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A0CA" w14:textId="77777777" w:rsidR="0088502D" w:rsidRDefault="00F106A7">
      <w:r>
        <w:t>Naturalists</w:t>
      </w:r>
    </w:p>
    <w:p w14:paraId="1D822380" w14:textId="77777777" w:rsidR="00F106A7" w:rsidRDefault="00F106A7"/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6506"/>
        <w:gridCol w:w="2350"/>
      </w:tblGrid>
      <w:tr w:rsidR="00F106A7" w14:paraId="2ECC14B1" w14:textId="77777777" w:rsidTr="00CC468E">
        <w:tc>
          <w:tcPr>
            <w:tcW w:w="5698" w:type="dxa"/>
            <w:shd w:val="clear" w:color="auto" w:fill="DDD9C3" w:themeFill="background2" w:themeFillShade="E6"/>
          </w:tcPr>
          <w:p w14:paraId="2498AF3B" w14:textId="77777777" w:rsidR="00F106A7" w:rsidRDefault="00F106A7" w:rsidP="00942837">
            <w:r>
              <w:t>Title</w:t>
            </w:r>
          </w:p>
        </w:tc>
        <w:tc>
          <w:tcPr>
            <w:tcW w:w="3158" w:type="dxa"/>
            <w:shd w:val="clear" w:color="auto" w:fill="DDD9C3" w:themeFill="background2" w:themeFillShade="E6"/>
          </w:tcPr>
          <w:p w14:paraId="10873A16" w14:textId="77777777" w:rsidR="00F106A7" w:rsidRDefault="00F106A7" w:rsidP="00942837">
            <w:r>
              <w:t>Author</w:t>
            </w:r>
          </w:p>
        </w:tc>
      </w:tr>
      <w:tr w:rsidR="00F106A7" w14:paraId="4188CBAA" w14:textId="77777777" w:rsidTr="00942837">
        <w:tc>
          <w:tcPr>
            <w:tcW w:w="5698" w:type="dxa"/>
          </w:tcPr>
          <w:p w14:paraId="7FB02738" w14:textId="77777777" w:rsidR="00DD42A3" w:rsidRPr="0022156B" w:rsidRDefault="00F106A7" w:rsidP="00942837">
            <w:r w:rsidRPr="0022156B">
              <w:rPr>
                <w:u w:val="single"/>
              </w:rPr>
              <w:t>The Invention of Nature</w:t>
            </w:r>
            <w:r w:rsidR="00942837" w:rsidRPr="0022156B">
              <w:t>, Alexander von Humboldt’s New World</w:t>
            </w:r>
          </w:p>
          <w:p w14:paraId="732BA971" w14:textId="635A1564" w:rsidR="0022156B" w:rsidRPr="0022156B" w:rsidRDefault="0022156B" w:rsidP="0022156B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2156B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A new book on one of the greatest naturalists and first ecologist. </w:t>
            </w:r>
            <w:r w:rsidRPr="0022156B">
              <w:rPr>
                <w:rFonts w:eastAsia="Times New Roman" w:cs="Times New Roman"/>
                <w:color w:val="000000" w:themeColor="text1"/>
              </w:rPr>
              <w:br/>
            </w:r>
            <w:hyperlink r:id="rId5" w:history="1">
              <w:r w:rsidRPr="0022156B">
                <w:rPr>
                  <w:rFonts w:eastAsia="Times New Roman" w:cs="Times New Roman"/>
                  <w:color w:val="000000" w:themeColor="text1"/>
                  <w:shd w:val="clear" w:color="auto" w:fill="FFFFFF"/>
                </w:rPr>
                <w:t>http://mobile.nytimes.com/2015/09/27/books/review/the-invention-of-nature-by-andrea-wulf.html?referer=&amp;_r=0</w:t>
              </w:r>
            </w:hyperlink>
          </w:p>
          <w:p w14:paraId="664294B4" w14:textId="77777777" w:rsidR="0022156B" w:rsidRPr="0022156B" w:rsidRDefault="0022156B" w:rsidP="0022156B"/>
        </w:tc>
        <w:tc>
          <w:tcPr>
            <w:tcW w:w="3158" w:type="dxa"/>
          </w:tcPr>
          <w:p w14:paraId="234FA565" w14:textId="77777777" w:rsidR="00F106A7" w:rsidRDefault="00F106A7" w:rsidP="00942837">
            <w:proofErr w:type="spellStart"/>
            <w:r>
              <w:t>Wulf</w:t>
            </w:r>
            <w:proofErr w:type="spellEnd"/>
            <w:r>
              <w:t>, Andrea</w:t>
            </w:r>
          </w:p>
        </w:tc>
      </w:tr>
      <w:tr w:rsidR="00CC468E" w14:paraId="642A00A6" w14:textId="77777777" w:rsidTr="00CC468E">
        <w:tc>
          <w:tcPr>
            <w:tcW w:w="5698" w:type="dxa"/>
            <w:shd w:val="clear" w:color="auto" w:fill="DDD9C3" w:themeFill="background2" w:themeFillShade="E6"/>
          </w:tcPr>
          <w:p w14:paraId="74E31E78" w14:textId="77777777" w:rsidR="00CC468E" w:rsidRPr="0022156B" w:rsidRDefault="00CC468E" w:rsidP="00942837">
            <w:pPr>
              <w:rPr>
                <w:u w:val="single"/>
              </w:rPr>
            </w:pPr>
          </w:p>
        </w:tc>
        <w:tc>
          <w:tcPr>
            <w:tcW w:w="3158" w:type="dxa"/>
            <w:shd w:val="clear" w:color="auto" w:fill="DDD9C3" w:themeFill="background2" w:themeFillShade="E6"/>
          </w:tcPr>
          <w:p w14:paraId="4814E1DF" w14:textId="77777777" w:rsidR="00CC468E" w:rsidRDefault="00CC468E" w:rsidP="00942837"/>
        </w:tc>
      </w:tr>
      <w:tr w:rsidR="00511CF6" w14:paraId="26FC23EA" w14:textId="77777777" w:rsidTr="00942837">
        <w:tc>
          <w:tcPr>
            <w:tcW w:w="5698" w:type="dxa"/>
          </w:tcPr>
          <w:p w14:paraId="7A28F283" w14:textId="77777777" w:rsidR="0022156B" w:rsidRDefault="00511CF6" w:rsidP="00511CF6">
            <w:r w:rsidRPr="00511CF6">
              <w:rPr>
                <w:u w:val="single"/>
              </w:rPr>
              <w:t>The Genius of Place</w:t>
            </w:r>
            <w:r w:rsidR="0022156B">
              <w:t>, The Life of Frederick Law Olmsted</w:t>
            </w:r>
          </w:p>
          <w:p w14:paraId="65F7805A" w14:textId="698763F9" w:rsidR="00511CF6" w:rsidRPr="0022156B" w:rsidRDefault="0022156B" w:rsidP="00511CF6">
            <w:r>
              <w:t>Abolitionist, Conservationist, and Designer of Central Park.</w:t>
            </w:r>
            <w:r w:rsidR="00511CF6">
              <w:tab/>
            </w:r>
          </w:p>
        </w:tc>
        <w:tc>
          <w:tcPr>
            <w:tcW w:w="3158" w:type="dxa"/>
          </w:tcPr>
          <w:p w14:paraId="6303E1D9" w14:textId="46F1C5E4" w:rsidR="00511CF6" w:rsidRDefault="00511CF6" w:rsidP="00942837">
            <w:r>
              <w:t>Martin, Justin</w:t>
            </w:r>
          </w:p>
        </w:tc>
      </w:tr>
      <w:tr w:rsidR="00CC468E" w14:paraId="07639553" w14:textId="77777777" w:rsidTr="00CC468E">
        <w:tc>
          <w:tcPr>
            <w:tcW w:w="5698" w:type="dxa"/>
            <w:shd w:val="clear" w:color="auto" w:fill="DDD9C3" w:themeFill="background2" w:themeFillShade="E6"/>
          </w:tcPr>
          <w:p w14:paraId="265A919E" w14:textId="77777777" w:rsidR="00CC468E" w:rsidRPr="00511CF6" w:rsidRDefault="00CC468E" w:rsidP="00511CF6">
            <w:pPr>
              <w:rPr>
                <w:u w:val="single"/>
              </w:rPr>
            </w:pPr>
          </w:p>
        </w:tc>
        <w:tc>
          <w:tcPr>
            <w:tcW w:w="3158" w:type="dxa"/>
            <w:shd w:val="clear" w:color="auto" w:fill="DDD9C3" w:themeFill="background2" w:themeFillShade="E6"/>
          </w:tcPr>
          <w:p w14:paraId="7B9111C4" w14:textId="77777777" w:rsidR="00CC468E" w:rsidRDefault="00CC468E" w:rsidP="00942837">
            <w:bookmarkStart w:id="0" w:name="_GoBack"/>
            <w:bookmarkEnd w:id="0"/>
          </w:p>
        </w:tc>
      </w:tr>
    </w:tbl>
    <w:p w14:paraId="6BC6839B" w14:textId="7FD24726" w:rsidR="00DD42A3" w:rsidRDefault="00DD42A3" w:rsidP="00DD42A3"/>
    <w:p w14:paraId="6AC5D39B" w14:textId="77777777" w:rsidR="00511CF6" w:rsidRPr="00FC35A1" w:rsidRDefault="00511CF6" w:rsidP="00DD42A3"/>
    <w:p w14:paraId="39B3AFF2" w14:textId="77777777" w:rsidR="00F106A7" w:rsidRPr="00F106A7" w:rsidRDefault="00F106A7"/>
    <w:sectPr w:rsidR="00F106A7" w:rsidRPr="00F106A7" w:rsidSect="00997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A7"/>
    <w:rsid w:val="0022156B"/>
    <w:rsid w:val="00511CF6"/>
    <w:rsid w:val="0088502D"/>
    <w:rsid w:val="00942837"/>
    <w:rsid w:val="00997F7C"/>
    <w:rsid w:val="00CC468E"/>
    <w:rsid w:val="00D15CD1"/>
    <w:rsid w:val="00D931A1"/>
    <w:rsid w:val="00DD42A3"/>
    <w:rsid w:val="00F1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85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A7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A7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obile.nytimes.com/2015/09/27/books/review/the-invention-of-nature-by-andrea-wulf.html?referer=&amp;_r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O'Meara</dc:creator>
  <cp:keywords/>
  <dc:description/>
  <cp:lastModifiedBy>Mary O'Meara</cp:lastModifiedBy>
  <cp:revision>2</cp:revision>
  <dcterms:created xsi:type="dcterms:W3CDTF">2019-09-13T19:47:00Z</dcterms:created>
  <dcterms:modified xsi:type="dcterms:W3CDTF">2019-09-13T19:47:00Z</dcterms:modified>
</cp:coreProperties>
</file>