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E1F4" w14:textId="77777777" w:rsidR="00E442B8" w:rsidRPr="00803843" w:rsidRDefault="00E442B8" w:rsidP="00A10990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4C7440">
        <w:rPr>
          <w:rFonts w:asciiTheme="majorHAnsi" w:hAnsiTheme="majorHAnsi"/>
          <w:b/>
          <w:sz w:val="32"/>
          <w:szCs w:val="32"/>
        </w:rPr>
        <w:t xml:space="preserve">ORMN </w:t>
      </w:r>
      <w:r w:rsidR="000E0189">
        <w:rPr>
          <w:rFonts w:asciiTheme="majorHAnsi" w:hAnsiTheme="majorHAnsi"/>
          <w:b/>
          <w:sz w:val="32"/>
          <w:szCs w:val="32"/>
        </w:rPr>
        <w:t xml:space="preserve">Program </w:t>
      </w:r>
      <w:r w:rsidRPr="004C7440">
        <w:rPr>
          <w:rFonts w:asciiTheme="majorHAnsi" w:hAnsiTheme="majorHAnsi"/>
          <w:b/>
          <w:sz w:val="32"/>
          <w:szCs w:val="32"/>
        </w:rPr>
        <w:t xml:space="preserve">Committees </w:t>
      </w:r>
      <w:r w:rsidR="0021692F">
        <w:rPr>
          <w:rFonts w:asciiTheme="majorHAnsi" w:hAnsiTheme="majorHAnsi"/>
          <w:b/>
          <w:sz w:val="32"/>
          <w:szCs w:val="32"/>
        </w:rPr>
        <w:t xml:space="preserve"> </w:t>
      </w:r>
      <w:r w:rsidR="008E3DD6">
        <w:rPr>
          <w:rFonts w:asciiTheme="majorHAnsi" w:hAnsiTheme="majorHAnsi"/>
          <w:b/>
        </w:rPr>
        <w:t xml:space="preserve">(Rev. </w:t>
      </w:r>
      <w:r w:rsidR="00BB29F8">
        <w:rPr>
          <w:rFonts w:asciiTheme="majorHAnsi" w:hAnsiTheme="majorHAnsi"/>
          <w:b/>
        </w:rPr>
        <w:t>9/15</w:t>
      </w:r>
      <w:r w:rsidR="0021692F" w:rsidRPr="0021692F">
        <w:rPr>
          <w:rFonts w:asciiTheme="majorHAnsi" w:hAnsiTheme="majorHAnsi"/>
          <w:b/>
        </w:rPr>
        <w:t>/18)</w:t>
      </w:r>
    </w:p>
    <w:p w14:paraId="100E0038" w14:textId="77777777" w:rsidR="001F3938" w:rsidRPr="004C7440" w:rsidRDefault="001F3938" w:rsidP="00A10990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42B2F20" w14:textId="77777777" w:rsidR="00634FCC" w:rsidRPr="0021692F" w:rsidRDefault="000E0189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 xml:space="preserve">Online </w:t>
      </w:r>
      <w:r w:rsidR="001118C2" w:rsidRPr="0021692F">
        <w:rPr>
          <w:rFonts w:ascii="Calibri" w:hAnsi="Calibri"/>
          <w:b/>
          <w:sz w:val="28"/>
          <w:szCs w:val="28"/>
        </w:rPr>
        <w:t>Communications Committee</w:t>
      </w:r>
    </w:p>
    <w:p w14:paraId="07BB9CBF" w14:textId="77777777" w:rsidR="000E0189" w:rsidRPr="0021692F" w:rsidRDefault="000E0189" w:rsidP="001118C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provide chapter members with readily accessible information about the activities of ORMN</w:t>
      </w:r>
      <w:r w:rsidR="00DD0267" w:rsidRPr="0021692F">
        <w:rPr>
          <w:rFonts w:ascii="Calibri" w:hAnsi="Calibri"/>
          <w:b/>
        </w:rPr>
        <w:t>.</w:t>
      </w:r>
    </w:p>
    <w:p w14:paraId="4378EEC1" w14:textId="77777777" w:rsidR="00DD0267" w:rsidRPr="0021692F" w:rsidRDefault="00DD0267" w:rsidP="001118C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manage all internet platforms for the chapter</w:t>
      </w:r>
    </w:p>
    <w:p w14:paraId="116C31C4" w14:textId="77777777" w:rsidR="00641772" w:rsidRPr="0021692F" w:rsidRDefault="0064177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Co-Chair</w:t>
      </w:r>
      <w:r w:rsidR="00114560" w:rsidRPr="0021692F">
        <w:rPr>
          <w:rFonts w:ascii="Calibri" w:hAnsi="Calibri"/>
          <w:b/>
        </w:rPr>
        <w:t>s</w:t>
      </w:r>
      <w:r w:rsidRPr="0021692F">
        <w:rPr>
          <w:rFonts w:ascii="Calibri" w:hAnsi="Calibri"/>
          <w:b/>
        </w:rPr>
        <w:t xml:space="preserve">: </w:t>
      </w:r>
      <w:r w:rsidR="008E3DD6">
        <w:rPr>
          <w:rFonts w:ascii="Calibri" w:hAnsi="Calibri"/>
          <w:b/>
        </w:rPr>
        <w:t>Bonnie Beers &amp; Mary O’Meara</w:t>
      </w:r>
    </w:p>
    <w:p w14:paraId="7EBDE2E6" w14:textId="77777777" w:rsidR="00886A97" w:rsidRPr="00613774" w:rsidRDefault="00424D22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 xml:space="preserve">Members: </w:t>
      </w:r>
    </w:p>
    <w:p w14:paraId="55B68252" w14:textId="77777777" w:rsidR="00043530" w:rsidRDefault="00043530" w:rsidP="00D34AE9">
      <w:pPr>
        <w:spacing w:after="0"/>
        <w:rPr>
          <w:rFonts w:ascii="Calibri" w:hAnsi="Calibri"/>
        </w:rPr>
      </w:pPr>
      <w:r w:rsidRPr="0021692F">
        <w:rPr>
          <w:rFonts w:ascii="Calibri" w:hAnsi="Calibri"/>
        </w:rPr>
        <w:t>Jack Price</w:t>
      </w:r>
      <w:r w:rsidR="007E4323" w:rsidRPr="0021692F">
        <w:rPr>
          <w:rFonts w:ascii="Calibri" w:hAnsi="Calibri"/>
        </w:rPr>
        <w:t xml:space="preserve"> (Facebook)</w:t>
      </w:r>
    </w:p>
    <w:p w14:paraId="55B26BDD" w14:textId="77777777" w:rsidR="00A620F1" w:rsidRPr="0021692F" w:rsidRDefault="00A620F1" w:rsidP="00D34AE9">
      <w:pPr>
        <w:spacing w:after="0"/>
        <w:rPr>
          <w:rFonts w:ascii="Calibri" w:hAnsi="Calibri"/>
        </w:rPr>
      </w:pPr>
      <w:r>
        <w:rPr>
          <w:rFonts w:ascii="Calibri" w:hAnsi="Calibri"/>
        </w:rPr>
        <w:t>Gail Swift</w:t>
      </w:r>
    </w:p>
    <w:p w14:paraId="38E0E297" w14:textId="77777777" w:rsidR="00DD0267" w:rsidRPr="0021692F" w:rsidRDefault="00DD0267" w:rsidP="00D34AE9">
      <w:pPr>
        <w:spacing w:after="0"/>
        <w:rPr>
          <w:rFonts w:ascii="Calibri" w:hAnsi="Calibri"/>
        </w:rPr>
      </w:pPr>
    </w:p>
    <w:p w14:paraId="26618483" w14:textId="77777777" w:rsidR="00901335" w:rsidRPr="0021692F" w:rsidRDefault="00901335" w:rsidP="00D34AE9">
      <w:pPr>
        <w:spacing w:after="0"/>
        <w:rPr>
          <w:rFonts w:ascii="Calibri" w:hAnsi="Calibri"/>
          <w:b/>
          <w:sz w:val="28"/>
          <w:szCs w:val="28"/>
        </w:rPr>
      </w:pPr>
    </w:p>
    <w:p w14:paraId="06255E46" w14:textId="77777777" w:rsidR="00DD0267" w:rsidRPr="0021692F" w:rsidRDefault="00DD0267" w:rsidP="00D34AE9">
      <w:pPr>
        <w:spacing w:after="0"/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External Communications Committee</w:t>
      </w:r>
    </w:p>
    <w:p w14:paraId="629E5E3F" w14:textId="77777777" w:rsidR="00901335" w:rsidRPr="0021692F" w:rsidRDefault="00901335" w:rsidP="00D34AE9">
      <w:pPr>
        <w:spacing w:after="0"/>
        <w:rPr>
          <w:rFonts w:ascii="Calibri" w:hAnsi="Calibri"/>
          <w:b/>
          <w:sz w:val="28"/>
          <w:szCs w:val="28"/>
        </w:rPr>
      </w:pPr>
    </w:p>
    <w:p w14:paraId="70928747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expand the public’s knowledge of natural resource conservation in Virginia by presenting education opportunities to the public and highlighting chapter activities.</w:t>
      </w:r>
    </w:p>
    <w:p w14:paraId="405C9A51" w14:textId="77777777" w:rsidR="00901335" w:rsidRPr="0021692F" w:rsidRDefault="00901335" w:rsidP="00D34AE9">
      <w:pPr>
        <w:spacing w:after="0"/>
        <w:rPr>
          <w:rFonts w:ascii="Calibri" w:hAnsi="Calibri"/>
          <w:b/>
          <w:sz w:val="28"/>
          <w:szCs w:val="28"/>
        </w:rPr>
      </w:pPr>
    </w:p>
    <w:p w14:paraId="3B98E214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manage all outreach and public relations for the chapter.</w:t>
      </w:r>
    </w:p>
    <w:p w14:paraId="7325EC22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</w:p>
    <w:p w14:paraId="10E0D083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Chair:</w:t>
      </w:r>
      <w:r w:rsidR="007E4323" w:rsidRPr="0021692F">
        <w:rPr>
          <w:rFonts w:ascii="Calibri" w:hAnsi="Calibri"/>
          <w:b/>
        </w:rPr>
        <w:t xml:space="preserve">  Watt Hypes</w:t>
      </w:r>
    </w:p>
    <w:p w14:paraId="1BABE452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</w:p>
    <w:p w14:paraId="2C62D024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Members:</w:t>
      </w:r>
      <w:r w:rsidR="007E4323" w:rsidRPr="0021692F">
        <w:rPr>
          <w:rFonts w:ascii="Calibri" w:hAnsi="Calibri"/>
          <w:b/>
        </w:rPr>
        <w:t xml:space="preserve">  </w:t>
      </w:r>
    </w:p>
    <w:p w14:paraId="65D7D150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</w:p>
    <w:p w14:paraId="2385DAE8" w14:textId="77777777" w:rsidR="00901335" w:rsidRPr="0021692F" w:rsidRDefault="00901335" w:rsidP="00D34AE9">
      <w:pPr>
        <w:spacing w:after="0"/>
        <w:rPr>
          <w:rFonts w:ascii="Calibri" w:hAnsi="Calibri"/>
          <w:b/>
        </w:rPr>
      </w:pPr>
    </w:p>
    <w:p w14:paraId="612BBEE3" w14:textId="77777777" w:rsidR="00D34AE9" w:rsidRPr="0021692F" w:rsidRDefault="00D34AE9" w:rsidP="00D34AE9">
      <w:pPr>
        <w:spacing w:after="0"/>
        <w:rPr>
          <w:rFonts w:ascii="Calibri" w:hAnsi="Calibri"/>
        </w:rPr>
      </w:pPr>
    </w:p>
    <w:p w14:paraId="6646E4AD" w14:textId="77777777" w:rsidR="001118C2" w:rsidRPr="0021692F" w:rsidRDefault="000E0189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Basic Training Committee</w:t>
      </w:r>
    </w:p>
    <w:p w14:paraId="48BFB55C" w14:textId="77777777" w:rsidR="000E0189" w:rsidRPr="0021692F" w:rsidRDefault="000E0189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provide the chapter with a group of qualified volunteers to assist in carrying out the ORMN mission.</w:t>
      </w:r>
    </w:p>
    <w:p w14:paraId="7D9D7591" w14:textId="77777777" w:rsidR="000E0189" w:rsidRPr="0021692F" w:rsidRDefault="000E0189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organize and run classes for new chapter recruits</w:t>
      </w:r>
    </w:p>
    <w:p w14:paraId="1CB43224" w14:textId="77777777" w:rsidR="00D230BB" w:rsidRPr="0021692F" w:rsidRDefault="007E4323" w:rsidP="00D230BB">
      <w:pPr>
        <w:rPr>
          <w:rFonts w:asciiTheme="majorHAnsi" w:hAnsiTheme="majorHAnsi"/>
          <w:lang w:eastAsia="en-US"/>
        </w:rPr>
      </w:pPr>
      <w:r w:rsidRPr="0021692F">
        <w:rPr>
          <w:rFonts w:asciiTheme="majorHAnsi" w:hAnsiTheme="majorHAnsi"/>
          <w:b/>
        </w:rPr>
        <w:t>Co-</w:t>
      </w:r>
      <w:r w:rsidR="001B31EE" w:rsidRPr="0021692F">
        <w:rPr>
          <w:rFonts w:asciiTheme="majorHAnsi" w:hAnsiTheme="majorHAnsi"/>
          <w:b/>
        </w:rPr>
        <w:t>Chair</w:t>
      </w:r>
      <w:r w:rsidRPr="0021692F">
        <w:rPr>
          <w:rFonts w:asciiTheme="majorHAnsi" w:hAnsiTheme="majorHAnsi"/>
          <w:b/>
        </w:rPr>
        <w:t>s</w:t>
      </w:r>
      <w:r w:rsidR="001B31EE" w:rsidRPr="0021692F">
        <w:rPr>
          <w:rFonts w:asciiTheme="majorHAnsi" w:hAnsiTheme="majorHAnsi"/>
          <w:b/>
        </w:rPr>
        <w:t xml:space="preserve">: </w:t>
      </w:r>
      <w:r w:rsidRPr="0021692F">
        <w:rPr>
          <w:rFonts w:asciiTheme="majorHAnsi" w:hAnsiTheme="majorHAnsi"/>
          <w:b/>
          <w:lang w:eastAsia="en-US"/>
        </w:rPr>
        <w:t xml:space="preserve">Bill </w:t>
      </w:r>
      <w:proofErr w:type="spellStart"/>
      <w:r w:rsidRPr="0021692F">
        <w:rPr>
          <w:rFonts w:asciiTheme="majorHAnsi" w:hAnsiTheme="majorHAnsi"/>
          <w:b/>
          <w:lang w:eastAsia="en-US"/>
        </w:rPr>
        <w:t>Birkho</w:t>
      </w:r>
      <w:r w:rsidR="00D230BB" w:rsidRPr="0021692F">
        <w:rPr>
          <w:rFonts w:asciiTheme="majorHAnsi" w:hAnsiTheme="majorHAnsi"/>
          <w:b/>
          <w:lang w:eastAsia="en-US"/>
        </w:rPr>
        <w:t>fer</w:t>
      </w:r>
      <w:proofErr w:type="spellEnd"/>
      <w:r w:rsidR="00D230BB" w:rsidRPr="0021692F">
        <w:rPr>
          <w:rFonts w:asciiTheme="majorHAnsi" w:hAnsiTheme="majorHAnsi"/>
          <w:b/>
          <w:lang w:eastAsia="en-US"/>
        </w:rPr>
        <w:t xml:space="preserve"> and </w:t>
      </w:r>
      <w:proofErr w:type="spellStart"/>
      <w:r w:rsidR="00D230BB" w:rsidRPr="0021692F">
        <w:rPr>
          <w:rFonts w:asciiTheme="majorHAnsi" w:hAnsiTheme="majorHAnsi"/>
          <w:b/>
          <w:lang w:eastAsia="en-US"/>
        </w:rPr>
        <w:t>Berni</w:t>
      </w:r>
      <w:proofErr w:type="spellEnd"/>
      <w:r w:rsidR="00D230BB" w:rsidRPr="0021692F">
        <w:rPr>
          <w:rFonts w:asciiTheme="majorHAnsi" w:hAnsiTheme="majorHAnsi"/>
          <w:b/>
          <w:lang w:eastAsia="en-US"/>
        </w:rPr>
        <w:t xml:space="preserve"> Olson</w:t>
      </w:r>
    </w:p>
    <w:p w14:paraId="47F4494C" w14:textId="77777777" w:rsidR="007E4323" w:rsidRPr="0021692F" w:rsidRDefault="00901335" w:rsidP="007E4323">
      <w:pPr>
        <w:rPr>
          <w:rFonts w:ascii="Calibri" w:hAnsi="Calibri" w:cs="Times New Roman"/>
        </w:rPr>
      </w:pPr>
      <w:r w:rsidRPr="0021692F">
        <w:rPr>
          <w:rFonts w:ascii="Calibri" w:hAnsi="Calibri" w:cs="Times New Roman"/>
          <w:b/>
        </w:rPr>
        <w:t>M</w:t>
      </w:r>
      <w:r w:rsidR="001B31EE" w:rsidRPr="0021692F">
        <w:rPr>
          <w:rFonts w:ascii="Calibri" w:hAnsi="Calibri" w:cs="Times New Roman"/>
          <w:b/>
        </w:rPr>
        <w:t>embers:</w:t>
      </w:r>
      <w:r w:rsidR="000F6A6B" w:rsidRPr="0021692F">
        <w:rPr>
          <w:rFonts w:ascii="Calibri" w:hAnsi="Calibri" w:cs="Times New Roman"/>
        </w:rPr>
        <w:tab/>
      </w:r>
      <w:r w:rsidR="000F6A6B" w:rsidRPr="0021692F">
        <w:rPr>
          <w:rFonts w:ascii="Calibri" w:hAnsi="Calibri" w:cs="Times New Roman"/>
        </w:rPr>
        <w:tab/>
      </w:r>
    </w:p>
    <w:p w14:paraId="01ACC79F" w14:textId="77777777" w:rsidR="00341F22" w:rsidRDefault="00341F22" w:rsidP="001F3938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Bonnie Beers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7E4323" w:rsidRPr="0021692F">
        <w:rPr>
          <w:rFonts w:ascii="Calibri" w:hAnsi="Calibri" w:cs="Times New Roman"/>
        </w:rPr>
        <w:t xml:space="preserve">Bruce Bowman </w:t>
      </w:r>
      <w:r w:rsidR="001F3938" w:rsidRPr="0021692F"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ab/>
      </w:r>
    </w:p>
    <w:p w14:paraId="5C72DE86" w14:textId="77777777" w:rsidR="007035FD" w:rsidRDefault="00341F22" w:rsidP="007E4323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Katie Burney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21692F">
        <w:rPr>
          <w:rFonts w:ascii="Calibri" w:hAnsi="Calibri" w:cs="Times New Roman"/>
        </w:rPr>
        <w:t>Len Cowherd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3DCFAAA0" w14:textId="77777777" w:rsidR="00341F22" w:rsidRDefault="007035FD" w:rsidP="007E4323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>Ken Cranston</w:t>
      </w:r>
      <w:r w:rsidR="00341F22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Watt Hypes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341F22">
        <w:rPr>
          <w:rFonts w:ascii="Calibri" w:hAnsi="Calibri" w:cs="Times New Roman"/>
        </w:rPr>
        <w:tab/>
      </w:r>
    </w:p>
    <w:p w14:paraId="62D194D7" w14:textId="77777777" w:rsidR="007E4323" w:rsidRPr="0021692F" w:rsidRDefault="007035FD" w:rsidP="007E4323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Phoebe </w:t>
      </w:r>
      <w:proofErr w:type="spellStart"/>
      <w:r>
        <w:rPr>
          <w:rFonts w:ascii="Calibri" w:hAnsi="Calibri" w:cs="Times New Roman"/>
        </w:rPr>
        <w:t>Meunger</w:t>
      </w:r>
      <w:proofErr w:type="spellEnd"/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1F3938" w:rsidRPr="0021692F">
        <w:rPr>
          <w:rFonts w:ascii="Calibri" w:hAnsi="Calibri" w:cs="Times New Roman"/>
        </w:rPr>
        <w:t xml:space="preserve">Tracy </w:t>
      </w:r>
      <w:proofErr w:type="spellStart"/>
      <w:r w:rsidR="001F3938" w:rsidRPr="0021692F">
        <w:rPr>
          <w:rFonts w:ascii="Calibri" w:hAnsi="Calibri" w:cs="Times New Roman"/>
        </w:rPr>
        <w:t>Neeley</w:t>
      </w:r>
      <w:proofErr w:type="spellEnd"/>
      <w:r w:rsidR="001F3938" w:rsidRPr="0021692F">
        <w:rPr>
          <w:rFonts w:ascii="Calibri" w:hAnsi="Calibri" w:cs="Times New Roman"/>
        </w:rPr>
        <w:tab/>
      </w:r>
      <w:r w:rsidR="00341F22">
        <w:rPr>
          <w:rFonts w:ascii="Calibri" w:hAnsi="Calibri" w:cs="Times New Roman"/>
        </w:rPr>
        <w:tab/>
      </w:r>
      <w:r w:rsidR="00341F22">
        <w:rPr>
          <w:rFonts w:ascii="Calibri" w:hAnsi="Calibri" w:cs="Times New Roman"/>
        </w:rPr>
        <w:tab/>
      </w:r>
    </w:p>
    <w:p w14:paraId="1D47D858" w14:textId="77777777" w:rsidR="001F3938" w:rsidRPr="0021692F" w:rsidRDefault="001F3938" w:rsidP="001F3938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>Anita Ostrander</w:t>
      </w:r>
      <w:r w:rsidR="007035FD">
        <w:rPr>
          <w:rFonts w:ascii="Calibri" w:hAnsi="Calibri" w:cs="Times New Roman"/>
        </w:rPr>
        <w:tab/>
      </w:r>
      <w:r w:rsidR="007035FD">
        <w:rPr>
          <w:rFonts w:ascii="Calibri" w:hAnsi="Calibri" w:cs="Times New Roman"/>
        </w:rPr>
        <w:tab/>
        <w:t xml:space="preserve">Jeff </w:t>
      </w:r>
      <w:proofErr w:type="spellStart"/>
      <w:r w:rsidR="007035FD">
        <w:rPr>
          <w:rFonts w:ascii="Calibri" w:hAnsi="Calibri" w:cs="Times New Roman"/>
        </w:rPr>
        <w:t>Stehm</w:t>
      </w:r>
      <w:proofErr w:type="spellEnd"/>
      <w:r w:rsidR="007035FD" w:rsidRPr="0021692F">
        <w:rPr>
          <w:rFonts w:ascii="Calibri" w:hAnsi="Calibri" w:cs="Times New Roman"/>
        </w:rPr>
        <w:t xml:space="preserve"> </w:t>
      </w:r>
    </w:p>
    <w:p w14:paraId="68437272" w14:textId="77777777" w:rsidR="007E4323" w:rsidRPr="0021692F" w:rsidRDefault="007035FD" w:rsidP="007E4323">
      <w:pPr>
        <w:spacing w:after="0"/>
        <w:rPr>
          <w:rFonts w:ascii="Calibri" w:hAnsi="Calibri" w:cs="Times New Roman"/>
        </w:rPr>
      </w:pPr>
      <w:r w:rsidRPr="0021692F">
        <w:rPr>
          <w:rFonts w:ascii="Calibri" w:hAnsi="Calibri" w:cs="Times New Roman"/>
        </w:rPr>
        <w:t>Dorothy Tepper</w:t>
      </w:r>
    </w:p>
    <w:p w14:paraId="7E8A6E61" w14:textId="77777777" w:rsidR="004C7440" w:rsidRPr="0021692F" w:rsidRDefault="004C7440" w:rsidP="007E4323">
      <w:pPr>
        <w:spacing w:after="0"/>
        <w:rPr>
          <w:rFonts w:ascii="Calibri" w:hAnsi="Calibri"/>
          <w:b/>
        </w:rPr>
      </w:pPr>
    </w:p>
    <w:p w14:paraId="1FB97FD1" w14:textId="77777777" w:rsidR="000E0189" w:rsidRPr="0021692F" w:rsidRDefault="000E0189" w:rsidP="001118C2">
      <w:pPr>
        <w:spacing w:after="0"/>
        <w:rPr>
          <w:rFonts w:ascii="Calibri" w:hAnsi="Calibri" w:cs="Times New Roman"/>
        </w:rPr>
      </w:pPr>
    </w:p>
    <w:p w14:paraId="2A694314" w14:textId="77777777" w:rsidR="008634A1" w:rsidRPr="0021692F" w:rsidRDefault="00DD0267" w:rsidP="008634A1">
      <w:pPr>
        <w:spacing w:after="0"/>
        <w:rPr>
          <w:rFonts w:ascii="Calibri" w:hAnsi="Calibri" w:cs="Times New Roman"/>
          <w:b/>
          <w:sz w:val="28"/>
          <w:szCs w:val="28"/>
        </w:rPr>
      </w:pPr>
      <w:r w:rsidRPr="0021692F">
        <w:rPr>
          <w:rFonts w:ascii="Calibri" w:hAnsi="Calibri" w:cs="Times New Roman"/>
          <w:b/>
          <w:sz w:val="28"/>
          <w:szCs w:val="28"/>
        </w:rPr>
        <w:t xml:space="preserve">Continuing </w:t>
      </w:r>
      <w:r w:rsidR="000E0189" w:rsidRPr="0021692F">
        <w:rPr>
          <w:rFonts w:ascii="Calibri" w:hAnsi="Calibri" w:cs="Times New Roman"/>
          <w:b/>
          <w:sz w:val="28"/>
          <w:szCs w:val="28"/>
        </w:rPr>
        <w:t>Education Committee</w:t>
      </w:r>
    </w:p>
    <w:p w14:paraId="233F1B0D" w14:textId="77777777" w:rsidR="000E0189" w:rsidRPr="0021692F" w:rsidRDefault="000E0189" w:rsidP="008634A1">
      <w:pPr>
        <w:spacing w:after="0"/>
        <w:rPr>
          <w:rFonts w:ascii="Calibri" w:hAnsi="Calibri" w:cs="Times New Roman"/>
          <w:b/>
          <w:sz w:val="28"/>
          <w:szCs w:val="28"/>
        </w:rPr>
      </w:pPr>
    </w:p>
    <w:p w14:paraId="46FD91D2" w14:textId="77777777"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Purpose:  To provide opportunities for ORMN members to expand their knowledge and skills.</w:t>
      </w:r>
    </w:p>
    <w:p w14:paraId="08D005CD" w14:textId="77777777"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</w:p>
    <w:p w14:paraId="2F7B3B27" w14:textId="77777777"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Responsibility:  To manage all continuing education events for the chapter.</w:t>
      </w:r>
    </w:p>
    <w:p w14:paraId="25990B0E" w14:textId="77777777"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</w:p>
    <w:p w14:paraId="7B49E14A" w14:textId="77777777" w:rsidR="000E0189" w:rsidRPr="0021692F" w:rsidRDefault="000E0189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Chair:  Dan Beisner</w:t>
      </w:r>
    </w:p>
    <w:p w14:paraId="5C54BF7A" w14:textId="77777777" w:rsidR="00901335" w:rsidRPr="0021692F" w:rsidRDefault="00901335" w:rsidP="008634A1">
      <w:pPr>
        <w:spacing w:after="0"/>
        <w:rPr>
          <w:rFonts w:ascii="Calibri" w:hAnsi="Calibri" w:cs="Times New Roman"/>
          <w:b/>
        </w:rPr>
      </w:pPr>
    </w:p>
    <w:p w14:paraId="3A42A53B" w14:textId="77777777" w:rsidR="00901335" w:rsidRPr="0021692F" w:rsidRDefault="00901335" w:rsidP="008634A1">
      <w:pPr>
        <w:spacing w:after="0"/>
        <w:rPr>
          <w:rFonts w:ascii="Calibri" w:hAnsi="Calibri" w:cs="Times New Roman"/>
          <w:b/>
        </w:rPr>
      </w:pPr>
      <w:r w:rsidRPr="0021692F">
        <w:rPr>
          <w:rFonts w:ascii="Calibri" w:hAnsi="Calibri" w:cs="Times New Roman"/>
          <w:b/>
        </w:rPr>
        <w:t>Members:</w:t>
      </w:r>
    </w:p>
    <w:p w14:paraId="29C99037" w14:textId="77777777" w:rsidR="00901335" w:rsidRPr="0021692F" w:rsidRDefault="00901335" w:rsidP="008634A1">
      <w:pPr>
        <w:spacing w:after="0"/>
        <w:rPr>
          <w:rFonts w:ascii="Calibri" w:hAnsi="Calibri" w:cs="Times New Roman"/>
          <w:b/>
        </w:rPr>
      </w:pPr>
    </w:p>
    <w:p w14:paraId="34AE6845" w14:textId="77777777" w:rsidR="000E0189" w:rsidRPr="0021692F" w:rsidRDefault="000E0189" w:rsidP="008634A1">
      <w:pPr>
        <w:spacing w:after="0"/>
        <w:rPr>
          <w:rFonts w:ascii="Calibri" w:hAnsi="Calibri" w:cs="Times New Roman"/>
          <w:b/>
          <w:sz w:val="28"/>
          <w:szCs w:val="28"/>
        </w:rPr>
      </w:pPr>
    </w:p>
    <w:p w14:paraId="21E2F430" w14:textId="77777777"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Meetings and Logistics Committee</w:t>
      </w:r>
    </w:p>
    <w:p w14:paraId="1ABE961A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ensure that the chapter has access to appropriate venues and resources for all ORMN activities.</w:t>
      </w:r>
    </w:p>
    <w:p w14:paraId="1C9133EC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To coordinate all facilities and equipment needs of the chapter.</w:t>
      </w:r>
    </w:p>
    <w:p w14:paraId="09819B5C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 xml:space="preserve">Chair:  Grace </w:t>
      </w:r>
      <w:proofErr w:type="spellStart"/>
      <w:r w:rsidRPr="0021692F">
        <w:rPr>
          <w:rFonts w:ascii="Calibri" w:hAnsi="Calibri"/>
          <w:b/>
        </w:rPr>
        <w:t>Cangialosi</w:t>
      </w:r>
      <w:proofErr w:type="spellEnd"/>
    </w:p>
    <w:p w14:paraId="4C31DBDB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Members:</w:t>
      </w:r>
    </w:p>
    <w:p w14:paraId="2FCC4CAE" w14:textId="77777777"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</w:p>
    <w:p w14:paraId="4BA68D2C" w14:textId="77777777"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Member Services Committee</w:t>
      </w:r>
    </w:p>
    <w:p w14:paraId="4F82A248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provide support to trainees and members in order to encourage participation in the work of the chapter.</w:t>
      </w:r>
    </w:p>
    <w:p w14:paraId="61988111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Responsibility:  to provide support services for the membership.</w:t>
      </w:r>
    </w:p>
    <w:p w14:paraId="329C4C02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Chair:</w:t>
      </w:r>
      <w:r w:rsidR="003746B1">
        <w:rPr>
          <w:rFonts w:ascii="Calibri" w:hAnsi="Calibri"/>
          <w:b/>
        </w:rPr>
        <w:t xml:space="preserve">  </w:t>
      </w:r>
      <w:r w:rsidR="00803843">
        <w:rPr>
          <w:rFonts w:ascii="Calibri" w:hAnsi="Calibri"/>
          <w:b/>
        </w:rPr>
        <w:t>Marcia Colby</w:t>
      </w:r>
    </w:p>
    <w:p w14:paraId="311CB29B" w14:textId="77777777" w:rsidR="000F6A6B" w:rsidRPr="003746B1" w:rsidRDefault="000F6A6B" w:rsidP="00114560">
      <w:pPr>
        <w:rPr>
          <w:b/>
        </w:rPr>
      </w:pPr>
      <w:r w:rsidRPr="003746B1">
        <w:rPr>
          <w:b/>
        </w:rPr>
        <w:t>Members:</w:t>
      </w:r>
      <w:r w:rsidR="003746B1" w:rsidRPr="003746B1">
        <w:rPr>
          <w:b/>
        </w:rPr>
        <w:t xml:space="preserve">  Cheri Lawson</w:t>
      </w:r>
    </w:p>
    <w:p w14:paraId="34FCC1E5" w14:textId="77777777" w:rsidR="000F6A6B" w:rsidRPr="0021692F" w:rsidRDefault="000F6A6B" w:rsidP="00114560">
      <w:pPr>
        <w:rPr>
          <w:rFonts w:ascii="Calibri" w:hAnsi="Calibri"/>
          <w:b/>
          <w:sz w:val="28"/>
          <w:szCs w:val="28"/>
        </w:rPr>
      </w:pPr>
    </w:p>
    <w:p w14:paraId="5FA74302" w14:textId="77777777" w:rsidR="00114560" w:rsidRPr="0021692F" w:rsidRDefault="000F6A6B" w:rsidP="00114560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Recruitment and Selection</w:t>
      </w:r>
      <w:r w:rsidR="001118C2" w:rsidRPr="0021692F">
        <w:rPr>
          <w:rFonts w:ascii="Calibri" w:hAnsi="Calibri"/>
          <w:b/>
          <w:sz w:val="28"/>
          <w:szCs w:val="28"/>
        </w:rPr>
        <w:t xml:space="preserve"> Committee</w:t>
      </w:r>
    </w:p>
    <w:p w14:paraId="2EC2953F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>Purpose:  To ensure that there is an adequate pool of applicants for ORMN’s basic training class.</w:t>
      </w:r>
    </w:p>
    <w:p w14:paraId="79E44C7A" w14:textId="77777777" w:rsidR="000F6A6B" w:rsidRPr="0021692F" w:rsidRDefault="000F6A6B" w:rsidP="00114560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lastRenderedPageBreak/>
        <w:t>Responsibility:  To find and recruit new candidates for membership.</w:t>
      </w:r>
    </w:p>
    <w:p w14:paraId="4656E62C" w14:textId="77777777" w:rsidR="001118C2" w:rsidRPr="0021692F" w:rsidRDefault="001118C2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 xml:space="preserve">Chair:  Roberta </w:t>
      </w:r>
      <w:proofErr w:type="spellStart"/>
      <w:r w:rsidRPr="0021692F">
        <w:rPr>
          <w:rFonts w:ascii="Calibri" w:hAnsi="Calibri"/>
          <w:b/>
        </w:rPr>
        <w:t>Jalbert</w:t>
      </w:r>
      <w:proofErr w:type="spellEnd"/>
    </w:p>
    <w:p w14:paraId="0EC8F796" w14:textId="77777777" w:rsidR="009C7898" w:rsidRDefault="001B31EE" w:rsidP="001F3938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21692F">
        <w:rPr>
          <w:rFonts w:ascii="Calibri" w:hAnsi="Calibri" w:cs="Arial"/>
          <w:b/>
        </w:rPr>
        <w:t>Members:</w:t>
      </w:r>
      <w:r w:rsidR="001F3938" w:rsidRPr="0021692F">
        <w:rPr>
          <w:rFonts w:ascii="Calibri" w:hAnsi="Calibri" w:cs="Arial"/>
        </w:rPr>
        <w:tab/>
      </w:r>
      <w:r w:rsidR="001F3938" w:rsidRPr="0021692F">
        <w:rPr>
          <w:rFonts w:ascii="Calibri" w:hAnsi="Calibri" w:cs="Arial"/>
        </w:rPr>
        <w:tab/>
      </w:r>
    </w:p>
    <w:p w14:paraId="4ECEE18D" w14:textId="77777777" w:rsidR="009C7898" w:rsidRDefault="001F3938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21692F">
        <w:rPr>
          <w:rFonts w:ascii="Calibri" w:hAnsi="Calibri" w:cs="Arial"/>
        </w:rPr>
        <w:t>Kris Eggleston</w:t>
      </w:r>
      <w:r w:rsidRPr="0021692F">
        <w:rPr>
          <w:rFonts w:ascii="Calibri" w:hAnsi="Calibri" w:cs="Arial"/>
        </w:rPr>
        <w:tab/>
      </w:r>
      <w:r w:rsidRPr="0021692F">
        <w:rPr>
          <w:rFonts w:ascii="Calibri" w:hAnsi="Calibri" w:cs="Arial"/>
        </w:rPr>
        <w:tab/>
        <w:t>Cherri Lawson</w:t>
      </w:r>
      <w:r w:rsidRPr="0021692F">
        <w:rPr>
          <w:rFonts w:ascii="Calibri" w:hAnsi="Calibri" w:cs="Arial"/>
        </w:rPr>
        <w:tab/>
      </w:r>
      <w:r w:rsidRPr="0021692F">
        <w:rPr>
          <w:rFonts w:ascii="Calibri" w:hAnsi="Calibri" w:cs="Arial"/>
        </w:rPr>
        <w:tab/>
      </w:r>
    </w:p>
    <w:p w14:paraId="71AFB091" w14:textId="77777777" w:rsidR="009C7898" w:rsidRDefault="001F3938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21692F">
        <w:rPr>
          <w:rFonts w:ascii="Calibri" w:hAnsi="Calibri" w:cs="Arial"/>
        </w:rPr>
        <w:t>DeeDee Lyon</w:t>
      </w:r>
      <w:r w:rsidR="0021692F" w:rsidRPr="0021692F">
        <w:rPr>
          <w:rFonts w:ascii="Calibri" w:hAnsi="Calibri" w:cs="Arial"/>
        </w:rPr>
        <w:tab/>
      </w:r>
      <w:r w:rsidR="0021692F" w:rsidRPr="0021692F">
        <w:rPr>
          <w:rFonts w:ascii="Calibri" w:hAnsi="Calibri" w:cs="Arial"/>
        </w:rPr>
        <w:tab/>
        <w:t>Marie Riedel</w:t>
      </w:r>
      <w:r w:rsidR="00111818">
        <w:rPr>
          <w:rFonts w:ascii="Calibri" w:hAnsi="Calibri" w:cs="Arial"/>
        </w:rPr>
        <w:tab/>
      </w:r>
      <w:r w:rsidR="00111818">
        <w:rPr>
          <w:rFonts w:ascii="Calibri" w:hAnsi="Calibri" w:cs="Arial"/>
        </w:rPr>
        <w:tab/>
      </w:r>
    </w:p>
    <w:p w14:paraId="7C159C6A" w14:textId="77777777" w:rsidR="0021692F" w:rsidRPr="009C7898" w:rsidRDefault="00A279C5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b/>
        </w:rPr>
      </w:pPr>
      <w:r w:rsidRPr="0021692F">
        <w:rPr>
          <w:rFonts w:ascii="Calibri" w:hAnsi="Calibri" w:cs="Arial"/>
        </w:rPr>
        <w:t>Wendy Short</w:t>
      </w:r>
      <w:r w:rsidR="0021692F" w:rsidRPr="0021692F">
        <w:rPr>
          <w:rFonts w:ascii="Calibri" w:hAnsi="Calibri" w:cs="Arial"/>
        </w:rPr>
        <w:tab/>
      </w:r>
      <w:r w:rsidR="0021692F" w:rsidRPr="0021692F">
        <w:rPr>
          <w:rFonts w:ascii="Calibri" w:hAnsi="Calibri" w:cs="Arial"/>
        </w:rPr>
        <w:tab/>
      </w:r>
      <w:r w:rsidR="009C7898">
        <w:rPr>
          <w:rFonts w:ascii="Calibri" w:hAnsi="Calibri" w:cs="Arial"/>
        </w:rPr>
        <w:t xml:space="preserve">Sandra </w:t>
      </w:r>
      <w:proofErr w:type="spellStart"/>
      <w:r w:rsidR="009C7898">
        <w:rPr>
          <w:rFonts w:ascii="Calibri" w:hAnsi="Calibri" w:cs="Arial"/>
        </w:rPr>
        <w:t>Suty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41E8485" w14:textId="77777777" w:rsidR="0021692F" w:rsidRPr="0021692F" w:rsidRDefault="0021692F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14:paraId="01CEBF75" w14:textId="77777777" w:rsidR="0021692F" w:rsidRPr="0021692F" w:rsidRDefault="0021692F" w:rsidP="0021692F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14:paraId="73939683" w14:textId="77777777" w:rsidR="00886A97" w:rsidRPr="0021692F" w:rsidRDefault="00886A97" w:rsidP="00886A97">
      <w:pPr>
        <w:rPr>
          <w:rFonts w:ascii="Calibri" w:hAnsi="Calibri" w:cs="Arial"/>
          <w:b/>
          <w:sz w:val="28"/>
          <w:szCs w:val="28"/>
        </w:rPr>
      </w:pPr>
      <w:r w:rsidRPr="0021692F">
        <w:rPr>
          <w:rFonts w:ascii="Calibri" w:hAnsi="Calibri" w:cs="Arial"/>
          <w:b/>
          <w:sz w:val="28"/>
          <w:szCs w:val="28"/>
        </w:rPr>
        <w:t>Projects Committee</w:t>
      </w:r>
    </w:p>
    <w:p w14:paraId="0002037A" w14:textId="77777777" w:rsidR="00A63AFF" w:rsidRPr="0021692F" w:rsidRDefault="00A63AFF" w:rsidP="00886A97">
      <w:pPr>
        <w:rPr>
          <w:rFonts w:ascii="Calibri" w:hAnsi="Calibri" w:cs="Arial"/>
          <w:b/>
          <w:sz w:val="28"/>
          <w:szCs w:val="28"/>
        </w:rPr>
      </w:pPr>
      <w:r w:rsidRPr="0021692F">
        <w:rPr>
          <w:rFonts w:ascii="Calibri" w:hAnsi="Calibri" w:cs="Arial"/>
          <w:b/>
          <w:sz w:val="28"/>
          <w:szCs w:val="28"/>
        </w:rPr>
        <w:t xml:space="preserve">Purpose:  To ensure that ORMN members have access to volunteer </w:t>
      </w:r>
      <w:proofErr w:type="gramStart"/>
      <w:r w:rsidRPr="0021692F">
        <w:rPr>
          <w:rFonts w:ascii="Calibri" w:hAnsi="Calibri" w:cs="Arial"/>
          <w:b/>
          <w:sz w:val="28"/>
          <w:szCs w:val="28"/>
        </w:rPr>
        <w:t xml:space="preserve">opportunities </w:t>
      </w:r>
      <w:r w:rsidR="007E4323" w:rsidRPr="0021692F">
        <w:rPr>
          <w:rFonts w:ascii="Calibri" w:hAnsi="Calibri" w:cs="Arial"/>
          <w:b/>
          <w:sz w:val="28"/>
          <w:szCs w:val="28"/>
        </w:rPr>
        <w:t xml:space="preserve"> </w:t>
      </w:r>
      <w:r w:rsidRPr="0021692F">
        <w:rPr>
          <w:rFonts w:ascii="Calibri" w:hAnsi="Calibri" w:cs="Arial"/>
          <w:b/>
          <w:sz w:val="28"/>
          <w:szCs w:val="28"/>
        </w:rPr>
        <w:t>which</w:t>
      </w:r>
      <w:proofErr w:type="gramEnd"/>
      <w:r w:rsidRPr="0021692F">
        <w:rPr>
          <w:rFonts w:ascii="Calibri" w:hAnsi="Calibri" w:cs="Arial"/>
          <w:b/>
          <w:sz w:val="28"/>
          <w:szCs w:val="28"/>
        </w:rPr>
        <w:t xml:space="preserve"> meet chapter criteria.</w:t>
      </w:r>
    </w:p>
    <w:p w14:paraId="684C084E" w14:textId="77777777" w:rsidR="00A63AFF" w:rsidRPr="0021692F" w:rsidRDefault="00A63AFF" w:rsidP="00886A97">
      <w:pPr>
        <w:rPr>
          <w:rFonts w:ascii="Calibri" w:hAnsi="Calibri" w:cs="Arial"/>
          <w:b/>
          <w:sz w:val="28"/>
          <w:szCs w:val="28"/>
        </w:rPr>
      </w:pPr>
      <w:r w:rsidRPr="0021692F">
        <w:rPr>
          <w:rFonts w:ascii="Calibri" w:hAnsi="Calibri" w:cs="Arial"/>
          <w:b/>
          <w:sz w:val="28"/>
          <w:szCs w:val="28"/>
        </w:rPr>
        <w:t>Responsibility:  To approve projects and supply information about chapter volunteer opportunities.</w:t>
      </w:r>
    </w:p>
    <w:p w14:paraId="47E77FE3" w14:textId="77777777" w:rsidR="00886A97" w:rsidRPr="0021692F" w:rsidRDefault="00886A97" w:rsidP="00886A97">
      <w:pPr>
        <w:rPr>
          <w:rFonts w:ascii="Calibri" w:hAnsi="Calibri"/>
          <w:b/>
        </w:rPr>
      </w:pPr>
      <w:r w:rsidRPr="0021692F">
        <w:rPr>
          <w:rFonts w:ascii="Calibri" w:hAnsi="Calibri"/>
          <w:b/>
        </w:rPr>
        <w:t xml:space="preserve">Chair:  </w:t>
      </w:r>
      <w:r w:rsidR="008E3DD6">
        <w:rPr>
          <w:rFonts w:ascii="Calibri" w:hAnsi="Calibri"/>
          <w:b/>
        </w:rPr>
        <w:t>Carolyn Smith</w:t>
      </w:r>
    </w:p>
    <w:p w14:paraId="17221038" w14:textId="77777777" w:rsidR="00886A97" w:rsidRDefault="00886A97" w:rsidP="00886A97">
      <w:pPr>
        <w:spacing w:after="0"/>
        <w:rPr>
          <w:rFonts w:ascii="Calibri" w:hAnsi="Calibri"/>
          <w:b/>
        </w:rPr>
      </w:pPr>
      <w:r w:rsidRPr="0021692F">
        <w:rPr>
          <w:rFonts w:ascii="Calibri" w:hAnsi="Calibri"/>
          <w:b/>
        </w:rPr>
        <w:t>Members:</w:t>
      </w:r>
    </w:p>
    <w:p w14:paraId="10D4E546" w14:textId="77777777" w:rsidR="00886A97" w:rsidRDefault="008E3DD6" w:rsidP="00886A97">
      <w:pPr>
        <w:spacing w:after="0"/>
        <w:rPr>
          <w:rFonts w:ascii="Calibri" w:hAnsi="Calibri"/>
        </w:rPr>
      </w:pPr>
      <w:r w:rsidRPr="008E3DD6">
        <w:rPr>
          <w:rFonts w:ascii="Calibri" w:hAnsi="Calibri"/>
        </w:rPr>
        <w:t xml:space="preserve">Kathleen </w:t>
      </w:r>
      <w:proofErr w:type="spellStart"/>
      <w:r w:rsidRPr="008E3DD6">
        <w:rPr>
          <w:rFonts w:ascii="Calibri" w:hAnsi="Calibri"/>
        </w:rPr>
        <w:t>Aucoin</w:t>
      </w:r>
      <w:proofErr w:type="spellEnd"/>
    </w:p>
    <w:p w14:paraId="526C795B" w14:textId="77777777" w:rsidR="00981EAE" w:rsidRDefault="00981EAE" w:rsidP="00886A97">
      <w:pPr>
        <w:spacing w:after="0"/>
        <w:rPr>
          <w:rFonts w:ascii="Calibri" w:hAnsi="Calibri"/>
        </w:rPr>
      </w:pPr>
      <w:r>
        <w:rPr>
          <w:rFonts w:ascii="Calibri" w:hAnsi="Calibri"/>
        </w:rPr>
        <w:t>Chris Browning</w:t>
      </w:r>
    </w:p>
    <w:p w14:paraId="26788A7A" w14:textId="77777777" w:rsidR="00981EAE" w:rsidRDefault="00981EAE" w:rsidP="00886A9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Grace </w:t>
      </w:r>
      <w:proofErr w:type="spellStart"/>
      <w:r>
        <w:rPr>
          <w:rFonts w:ascii="Calibri" w:hAnsi="Calibri"/>
        </w:rPr>
        <w:t>Cangialosi</w:t>
      </w:r>
      <w:proofErr w:type="spellEnd"/>
    </w:p>
    <w:p w14:paraId="79652BCE" w14:textId="77777777" w:rsidR="00981EAE" w:rsidRPr="0021692F" w:rsidRDefault="00981EAE" w:rsidP="00886A97">
      <w:pPr>
        <w:spacing w:after="0"/>
        <w:rPr>
          <w:rFonts w:ascii="Calibri" w:hAnsi="Calibri"/>
        </w:rPr>
      </w:pPr>
      <w:r>
        <w:rPr>
          <w:rFonts w:ascii="Calibri" w:hAnsi="Calibri"/>
        </w:rPr>
        <w:t>Ellen Early</w:t>
      </w:r>
    </w:p>
    <w:p w14:paraId="394E7499" w14:textId="77777777" w:rsidR="00886A97" w:rsidRPr="0021692F" w:rsidRDefault="00886A97" w:rsidP="00886A97">
      <w:pPr>
        <w:spacing w:after="0"/>
        <w:rPr>
          <w:rFonts w:ascii="Calibri" w:hAnsi="Calibri"/>
        </w:rPr>
      </w:pPr>
      <w:r w:rsidRPr="0021692F">
        <w:rPr>
          <w:rFonts w:ascii="Calibri" w:hAnsi="Calibri"/>
        </w:rPr>
        <w:t>Jane Smith</w:t>
      </w:r>
    </w:p>
    <w:p w14:paraId="11DBE7AE" w14:textId="77777777" w:rsidR="00641772" w:rsidRPr="0021692F" w:rsidRDefault="00641772">
      <w:pPr>
        <w:rPr>
          <w:rFonts w:ascii="Calibri" w:hAnsi="Calibri"/>
          <w:b/>
          <w:sz w:val="28"/>
          <w:szCs w:val="28"/>
        </w:rPr>
      </w:pPr>
    </w:p>
    <w:p w14:paraId="3C53A660" w14:textId="77777777" w:rsidR="00A63AFF" w:rsidRPr="0021692F" w:rsidRDefault="00712D85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VMN-</w:t>
      </w:r>
      <w:r w:rsidR="00A10990" w:rsidRPr="0021692F">
        <w:rPr>
          <w:rFonts w:ascii="Calibri" w:hAnsi="Calibri"/>
          <w:b/>
          <w:sz w:val="28"/>
          <w:szCs w:val="28"/>
        </w:rPr>
        <w:t>VMS Coordinator</w:t>
      </w:r>
      <w:r w:rsidR="001118C2" w:rsidRPr="0021692F">
        <w:rPr>
          <w:rFonts w:ascii="Calibri" w:hAnsi="Calibri"/>
          <w:b/>
          <w:sz w:val="28"/>
          <w:szCs w:val="28"/>
        </w:rPr>
        <w:t xml:space="preserve">: </w:t>
      </w:r>
    </w:p>
    <w:p w14:paraId="70227223" w14:textId="77777777" w:rsidR="00A63AFF" w:rsidRPr="0021692F" w:rsidRDefault="00A63AFF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Purpose:  To manage the ORMN portion of the Virginia Master Naturalist Management System.</w:t>
      </w:r>
    </w:p>
    <w:p w14:paraId="74818A91" w14:textId="77777777" w:rsidR="00A63AFF" w:rsidRPr="0021692F" w:rsidRDefault="00A63AFF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Responsibility: Administer the ORMN portion of the Virginia Master Naturalist-Volunteer Management System (VMN-VMS)</w:t>
      </w:r>
    </w:p>
    <w:p w14:paraId="28ADE592" w14:textId="77777777" w:rsidR="001118C2" w:rsidRPr="0021692F" w:rsidRDefault="001118C2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 xml:space="preserve"> </w:t>
      </w:r>
      <w:r w:rsidR="00A63AFF" w:rsidRPr="0021692F">
        <w:rPr>
          <w:rFonts w:ascii="Calibri" w:hAnsi="Calibri"/>
          <w:b/>
          <w:sz w:val="28"/>
          <w:szCs w:val="28"/>
        </w:rPr>
        <w:t xml:space="preserve">Chair:  </w:t>
      </w:r>
      <w:proofErr w:type="spellStart"/>
      <w:r w:rsidR="008E3DD6">
        <w:rPr>
          <w:rFonts w:ascii="Calibri" w:hAnsi="Calibri"/>
          <w:b/>
          <w:sz w:val="28"/>
          <w:szCs w:val="28"/>
        </w:rPr>
        <w:t>Dera</w:t>
      </w:r>
      <w:proofErr w:type="spellEnd"/>
      <w:r w:rsidR="008E3DD6">
        <w:rPr>
          <w:rFonts w:ascii="Calibri" w:hAnsi="Calibri"/>
          <w:b/>
          <w:sz w:val="28"/>
          <w:szCs w:val="28"/>
        </w:rPr>
        <w:t xml:space="preserve"> Cooper</w:t>
      </w:r>
    </w:p>
    <w:p w14:paraId="324CE67C" w14:textId="77777777" w:rsidR="00A63AFF" w:rsidRPr="0021692F" w:rsidRDefault="00A63AFF">
      <w:pPr>
        <w:rPr>
          <w:rFonts w:ascii="Calibri" w:hAnsi="Calibri"/>
          <w:b/>
          <w:sz w:val="28"/>
          <w:szCs w:val="28"/>
        </w:rPr>
      </w:pPr>
      <w:r w:rsidRPr="0021692F">
        <w:rPr>
          <w:rFonts w:ascii="Calibri" w:hAnsi="Calibri"/>
          <w:b/>
          <w:sz w:val="28"/>
          <w:szCs w:val="28"/>
        </w:rPr>
        <w:t>Members:</w:t>
      </w:r>
    </w:p>
    <w:p w14:paraId="4B32F1B9" w14:textId="77777777" w:rsidR="007E4323" w:rsidRPr="0021692F" w:rsidRDefault="007E4323" w:rsidP="001F3938">
      <w:pPr>
        <w:spacing w:after="0"/>
        <w:rPr>
          <w:rFonts w:asciiTheme="majorHAnsi" w:hAnsiTheme="majorHAnsi"/>
          <w:lang w:eastAsia="en-US"/>
        </w:rPr>
      </w:pPr>
      <w:r w:rsidRPr="0021692F">
        <w:rPr>
          <w:rFonts w:asciiTheme="majorHAnsi" w:hAnsiTheme="majorHAnsi"/>
          <w:lang w:eastAsia="en-US"/>
        </w:rPr>
        <w:t>Alex Bueno</w:t>
      </w:r>
    </w:p>
    <w:p w14:paraId="7C701567" w14:textId="77777777" w:rsidR="007E4323" w:rsidRDefault="007E4323" w:rsidP="001F3938">
      <w:pPr>
        <w:spacing w:after="0"/>
        <w:rPr>
          <w:rFonts w:asciiTheme="majorHAnsi" w:hAnsiTheme="majorHAnsi"/>
          <w:lang w:eastAsia="en-US"/>
        </w:rPr>
      </w:pPr>
      <w:r w:rsidRPr="0021692F">
        <w:rPr>
          <w:rFonts w:asciiTheme="majorHAnsi" w:hAnsiTheme="majorHAnsi"/>
          <w:lang w:eastAsia="en-US"/>
        </w:rPr>
        <w:t>Rhonda Foster</w:t>
      </w:r>
    </w:p>
    <w:p w14:paraId="72F21065" w14:textId="77777777" w:rsidR="003054BB" w:rsidRPr="0021692F" w:rsidRDefault="003054BB" w:rsidP="001F3938">
      <w:pPr>
        <w:spacing w:after="0"/>
        <w:rPr>
          <w:rFonts w:asciiTheme="majorHAnsi" w:hAnsiTheme="majorHAnsi"/>
          <w:sz w:val="20"/>
          <w:szCs w:val="20"/>
          <w:lang w:eastAsia="en-US"/>
        </w:rPr>
      </w:pPr>
      <w:r>
        <w:rPr>
          <w:rFonts w:asciiTheme="majorHAnsi" w:hAnsiTheme="majorHAnsi"/>
          <w:lang w:eastAsia="en-US"/>
        </w:rPr>
        <w:t>Dana Squire</w:t>
      </w:r>
    </w:p>
    <w:p w14:paraId="4B6BD5D2" w14:textId="77777777" w:rsidR="0021692F" w:rsidRPr="0021692F" w:rsidRDefault="0021692F" w:rsidP="00641772">
      <w:pPr>
        <w:rPr>
          <w:rFonts w:ascii="Calibri" w:hAnsi="Calibri"/>
          <w:sz w:val="28"/>
          <w:szCs w:val="28"/>
        </w:rPr>
      </w:pPr>
    </w:p>
    <w:sectPr w:rsidR="0021692F" w:rsidRPr="0021692F" w:rsidSect="00D966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5CC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F3BCD"/>
    <w:multiLevelType w:val="hybridMultilevel"/>
    <w:tmpl w:val="C9C4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23327"/>
    <w:multiLevelType w:val="hybridMultilevel"/>
    <w:tmpl w:val="1356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66F56"/>
    <w:multiLevelType w:val="hybridMultilevel"/>
    <w:tmpl w:val="2A0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417E8"/>
    <w:multiLevelType w:val="hybridMultilevel"/>
    <w:tmpl w:val="59348712"/>
    <w:lvl w:ilvl="0" w:tplc="413604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D42D9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7DAA65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F0DCDDB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08081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A1C1D0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9CA84CF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A68559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D102F2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C2"/>
    <w:rsid w:val="00043530"/>
    <w:rsid w:val="000A5FBB"/>
    <w:rsid w:val="000E0189"/>
    <w:rsid w:val="000F6A6B"/>
    <w:rsid w:val="001040A3"/>
    <w:rsid w:val="001044B6"/>
    <w:rsid w:val="00111818"/>
    <w:rsid w:val="001118C2"/>
    <w:rsid w:val="00114560"/>
    <w:rsid w:val="0012311B"/>
    <w:rsid w:val="001B31EE"/>
    <w:rsid w:val="001D0E6D"/>
    <w:rsid w:val="001F3938"/>
    <w:rsid w:val="0020180D"/>
    <w:rsid w:val="0021692F"/>
    <w:rsid w:val="002A260C"/>
    <w:rsid w:val="002F2EEC"/>
    <w:rsid w:val="003054BB"/>
    <w:rsid w:val="00341F22"/>
    <w:rsid w:val="003746B1"/>
    <w:rsid w:val="00424D22"/>
    <w:rsid w:val="004C7440"/>
    <w:rsid w:val="004E52D9"/>
    <w:rsid w:val="004F1D13"/>
    <w:rsid w:val="00506751"/>
    <w:rsid w:val="005E3B1F"/>
    <w:rsid w:val="005F7C64"/>
    <w:rsid w:val="00613774"/>
    <w:rsid w:val="00634FCC"/>
    <w:rsid w:val="00641772"/>
    <w:rsid w:val="007035FD"/>
    <w:rsid w:val="00712D85"/>
    <w:rsid w:val="007E0A83"/>
    <w:rsid w:val="007E4323"/>
    <w:rsid w:val="00803843"/>
    <w:rsid w:val="008634A1"/>
    <w:rsid w:val="00886A97"/>
    <w:rsid w:val="008A0609"/>
    <w:rsid w:val="008C4A11"/>
    <w:rsid w:val="008E3DD6"/>
    <w:rsid w:val="0090074C"/>
    <w:rsid w:val="00901335"/>
    <w:rsid w:val="00905D9A"/>
    <w:rsid w:val="00981EAE"/>
    <w:rsid w:val="009C7898"/>
    <w:rsid w:val="00A10990"/>
    <w:rsid w:val="00A279C5"/>
    <w:rsid w:val="00A620F1"/>
    <w:rsid w:val="00A63AFF"/>
    <w:rsid w:val="00B96C49"/>
    <w:rsid w:val="00BB29F8"/>
    <w:rsid w:val="00C22158"/>
    <w:rsid w:val="00C57234"/>
    <w:rsid w:val="00CA25EA"/>
    <w:rsid w:val="00CD07B4"/>
    <w:rsid w:val="00D230BB"/>
    <w:rsid w:val="00D34AE9"/>
    <w:rsid w:val="00D805E9"/>
    <w:rsid w:val="00D966F1"/>
    <w:rsid w:val="00DD0267"/>
    <w:rsid w:val="00E442B8"/>
    <w:rsid w:val="00EE4C5B"/>
    <w:rsid w:val="00F056AA"/>
    <w:rsid w:val="00F2059F"/>
    <w:rsid w:val="00F50C26"/>
    <w:rsid w:val="00F57C42"/>
    <w:rsid w:val="00FE58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EB5F8"/>
  <w15:docId w15:val="{CD31C716-53F3-754A-B0D1-702FB7FD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18C2"/>
  </w:style>
  <w:style w:type="character" w:customStyle="1" w:styleId="il">
    <w:name w:val="il"/>
    <w:basedOn w:val="DefaultParagraphFont"/>
    <w:rsid w:val="001118C2"/>
  </w:style>
  <w:style w:type="paragraph" w:styleId="ListParagraph">
    <w:name w:val="List Paragraph"/>
    <w:basedOn w:val="Normal"/>
    <w:uiPriority w:val="34"/>
    <w:qFormat/>
    <w:rsid w:val="0011456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EA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1044B6"/>
    <w:pPr>
      <w:spacing w:after="160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harAttribute1">
    <w:name w:val="CharAttribute1"/>
    <w:rsid w:val="001044B6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LeMat</dc:creator>
  <cp:keywords/>
  <dc:description/>
  <cp:lastModifiedBy>B B</cp:lastModifiedBy>
  <cp:revision>2</cp:revision>
  <cp:lastPrinted>2018-09-15T21:07:00Z</cp:lastPrinted>
  <dcterms:created xsi:type="dcterms:W3CDTF">2018-09-15T22:12:00Z</dcterms:created>
  <dcterms:modified xsi:type="dcterms:W3CDTF">2018-09-15T22:12:00Z</dcterms:modified>
  <cp:category/>
</cp:coreProperties>
</file>